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633"/>
        <w:gridCol w:w="2804"/>
        <w:gridCol w:w="3680"/>
        <w:gridCol w:w="2407"/>
        <w:gridCol w:w="1178"/>
        <w:gridCol w:w="1893"/>
      </w:tblGrid>
      <w:tr w:rsidR="00A3334B" w14:paraId="23A589FB" w14:textId="77777777" w:rsidTr="00DD3924">
        <w:tc>
          <w:tcPr>
            <w:tcW w:w="14628" w:type="dxa"/>
            <w:gridSpan w:val="7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2D54A75E" w14:textId="18111EA5" w:rsidR="00A3334B" w:rsidRPr="00421573" w:rsidRDefault="00D07934" w:rsidP="007C3186">
            <w:pPr>
              <w:jc w:val="center"/>
              <w:rPr>
                <w:rFonts w:ascii="American Typewriter" w:hAnsi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Re-Teaching </w:t>
            </w:r>
            <w:r w:rsidR="00A3334B" w:rsidRPr="00421573">
              <w:rPr>
                <w:rFonts w:ascii="American Typewriter" w:hAnsi="American Typewriter"/>
                <w:b/>
                <w:sz w:val="36"/>
                <w:szCs w:val="36"/>
              </w:rPr>
              <w:t>Documentation</w:t>
            </w:r>
          </w:p>
        </w:tc>
      </w:tr>
      <w:tr w:rsidR="00A3334B" w14:paraId="327744EC" w14:textId="77777777" w:rsidTr="00A3334B">
        <w:tc>
          <w:tcPr>
            <w:tcW w:w="9150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39474C03" w14:textId="39B59A69" w:rsidR="00A3334B" w:rsidRPr="00421573" w:rsidRDefault="00A3334B" w:rsidP="00B51C1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21573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tc>
          <w:tcPr>
            <w:tcW w:w="24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7F3BE93A" w14:textId="76483E45" w:rsidR="00A3334B" w:rsidRPr="00421573" w:rsidRDefault="00A3334B" w:rsidP="00B51C14">
            <w:pPr>
              <w:rPr>
                <w:rFonts w:ascii="Century Gothic" w:hAnsi="Century Gothic"/>
                <w:b/>
              </w:rPr>
            </w:pPr>
            <w:r w:rsidRPr="00421573">
              <w:rPr>
                <w:rFonts w:ascii="Century Gothic" w:hAnsi="Century Gothic"/>
                <w:b/>
              </w:rPr>
              <w:t>Grade:</w:t>
            </w:r>
          </w:p>
        </w:tc>
        <w:tc>
          <w:tcPr>
            <w:tcW w:w="3071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7A127DF6" w14:textId="17586046" w:rsidR="00A3334B" w:rsidRPr="00421573" w:rsidRDefault="00A3334B" w:rsidP="00B51C14">
            <w:pPr>
              <w:rPr>
                <w:rFonts w:ascii="Century Gothic" w:hAnsi="Century Gothic"/>
                <w:b/>
              </w:rPr>
            </w:pPr>
            <w:r w:rsidRPr="00421573">
              <w:rPr>
                <w:rFonts w:ascii="Century Gothic" w:hAnsi="Century Gothic"/>
                <w:b/>
              </w:rPr>
              <w:t>Subject:</w:t>
            </w:r>
          </w:p>
        </w:tc>
      </w:tr>
      <w:tr w:rsidR="0095594D" w14:paraId="32F757E4" w14:textId="77777777" w:rsidTr="00421573">
        <w:trPr>
          <w:trHeight w:val="1425"/>
        </w:trPr>
        <w:tc>
          <w:tcPr>
            <w:tcW w:w="103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4A4D5278" w14:textId="77777777" w:rsidR="00A3334B" w:rsidRPr="00421573" w:rsidRDefault="00A3334B" w:rsidP="007C31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64B0E7" w14:textId="77777777" w:rsidR="00A3334B" w:rsidRPr="00421573" w:rsidRDefault="00A3334B" w:rsidP="007C31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BD49958" w14:textId="77777777" w:rsidR="00A3334B" w:rsidRPr="00421573" w:rsidRDefault="00A3334B" w:rsidP="007C31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AB2AF1" w14:textId="6099801C" w:rsidR="00A3334B" w:rsidRPr="00421573" w:rsidRDefault="00A3334B" w:rsidP="007C31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1573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63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2CF12C4D" w14:textId="77777777" w:rsidR="00A3334B" w:rsidRPr="00421573" w:rsidRDefault="00A3334B" w:rsidP="007C31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B6F2D4C" w14:textId="77777777" w:rsidR="00A3334B" w:rsidRPr="00421573" w:rsidRDefault="00A3334B" w:rsidP="007C31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CECCF3" w14:textId="77777777" w:rsidR="00A3334B" w:rsidRPr="00421573" w:rsidRDefault="00A3334B" w:rsidP="007C31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A57124" w14:textId="38E94A29" w:rsidR="00A3334B" w:rsidRPr="00421573" w:rsidRDefault="00A3334B" w:rsidP="007C31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1573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</w:p>
        </w:tc>
        <w:tc>
          <w:tcPr>
            <w:tcW w:w="280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6F4A8E78" w14:textId="130A34E9" w:rsidR="00A3334B" w:rsidRPr="00421573" w:rsidRDefault="00FB6A9C" w:rsidP="007C31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1573">
              <w:rPr>
                <w:rFonts w:ascii="Century Gothic" w:hAnsi="Century Gothic"/>
                <w:b/>
                <w:sz w:val="20"/>
                <w:szCs w:val="20"/>
              </w:rPr>
              <w:t>T1 Instruction</w:t>
            </w:r>
          </w:p>
          <w:p w14:paraId="0FBEB088" w14:textId="77777777" w:rsidR="0001351A" w:rsidRDefault="0001351A" w:rsidP="0001351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6F01A36" w14:textId="6B5DFCF8" w:rsidR="00A3334B" w:rsidRPr="00421573" w:rsidRDefault="00A3334B" w:rsidP="000135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21573">
              <w:rPr>
                <w:rFonts w:ascii="Century Gothic" w:hAnsi="Century Gothic"/>
                <w:sz w:val="18"/>
                <w:szCs w:val="18"/>
              </w:rPr>
              <w:t>How did you te</w:t>
            </w:r>
            <w:r w:rsidR="00822F37" w:rsidRPr="00421573">
              <w:rPr>
                <w:rFonts w:ascii="Century Gothic" w:hAnsi="Century Gothic"/>
                <w:sz w:val="18"/>
                <w:szCs w:val="18"/>
              </w:rPr>
              <w:t>ach the standard in T1? What concept/skill did</w:t>
            </w:r>
            <w:r w:rsidRPr="00421573">
              <w:rPr>
                <w:rFonts w:ascii="Century Gothic" w:hAnsi="Century Gothic"/>
                <w:sz w:val="18"/>
                <w:szCs w:val="18"/>
              </w:rPr>
              <w:t xml:space="preserve"> the student struggle with?</w:t>
            </w:r>
          </w:p>
        </w:tc>
        <w:tc>
          <w:tcPr>
            <w:tcW w:w="368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305D4D3C" w14:textId="3F3EF50E" w:rsidR="00A3334B" w:rsidRPr="003E22E5" w:rsidRDefault="00A3334B" w:rsidP="007C318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21573">
              <w:rPr>
                <w:rFonts w:ascii="Century Gothic" w:hAnsi="Century Gothic"/>
                <w:b/>
                <w:sz w:val="20"/>
                <w:szCs w:val="20"/>
              </w:rPr>
              <w:t>Alternative Strategie</w:t>
            </w:r>
            <w:r w:rsidR="0001351A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421573">
              <w:rPr>
                <w:rFonts w:ascii="Century Gothic" w:hAnsi="Century Gothic"/>
                <w:b/>
                <w:sz w:val="20"/>
                <w:szCs w:val="20"/>
              </w:rPr>
              <w:t xml:space="preserve"> or Reteaching</w:t>
            </w:r>
          </w:p>
          <w:p w14:paraId="52B3B0B5" w14:textId="77777777" w:rsidR="0001351A" w:rsidRDefault="0001351A" w:rsidP="0001351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B4FD414" w14:textId="23E95229" w:rsidR="00A3334B" w:rsidRPr="00421573" w:rsidRDefault="00A3334B" w:rsidP="0001351A">
            <w:pPr>
              <w:rPr>
                <w:rFonts w:ascii="Century Gothic" w:hAnsi="Century Gothic"/>
                <w:sz w:val="18"/>
                <w:szCs w:val="18"/>
              </w:rPr>
            </w:pPr>
            <w:r w:rsidRPr="00421573">
              <w:rPr>
                <w:rFonts w:ascii="Century Gothic" w:hAnsi="Century Gothic"/>
                <w:sz w:val="18"/>
                <w:szCs w:val="18"/>
              </w:rPr>
              <w:t xml:space="preserve">What did you do differently from the initial Tier 1 </w:t>
            </w:r>
            <w:r w:rsidR="002B03CA">
              <w:rPr>
                <w:rFonts w:ascii="Century Gothic" w:hAnsi="Century Gothic"/>
                <w:sz w:val="18"/>
                <w:szCs w:val="18"/>
              </w:rPr>
              <w:t xml:space="preserve">or Tier 2 </w:t>
            </w:r>
            <w:r w:rsidRPr="00421573">
              <w:rPr>
                <w:rFonts w:ascii="Century Gothic" w:hAnsi="Century Gothic"/>
                <w:sz w:val="18"/>
                <w:szCs w:val="18"/>
              </w:rPr>
              <w:t>instruction to improve the student’s understanding of the skill?</w:t>
            </w:r>
            <w:r w:rsidR="00770B73">
              <w:rPr>
                <w:rFonts w:ascii="Century Gothic" w:hAnsi="Century Gothic"/>
                <w:sz w:val="18"/>
                <w:szCs w:val="18"/>
              </w:rPr>
              <w:t xml:space="preserve"> Describe your strategy.</w:t>
            </w:r>
          </w:p>
          <w:p w14:paraId="1164A97D" w14:textId="7F56ADA0" w:rsidR="00A3334B" w:rsidRPr="00B51C14" w:rsidRDefault="00A3334B" w:rsidP="007C318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6455857D" w14:textId="77777777" w:rsidR="00A3334B" w:rsidRPr="00421573" w:rsidRDefault="00A3334B" w:rsidP="00B51C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1573">
              <w:rPr>
                <w:rFonts w:ascii="Century Gothic" w:hAnsi="Century Gothic"/>
                <w:b/>
                <w:sz w:val="20"/>
                <w:szCs w:val="20"/>
              </w:rPr>
              <w:t>Reassessment</w:t>
            </w:r>
          </w:p>
          <w:p w14:paraId="4E83BF05" w14:textId="77777777" w:rsidR="00A3334B" w:rsidRDefault="00A3334B" w:rsidP="00B51C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86DE594" w14:textId="263F6E3D" w:rsidR="00A3334B" w:rsidRPr="00421573" w:rsidRDefault="00A3334B" w:rsidP="0001351A">
            <w:pPr>
              <w:rPr>
                <w:rFonts w:ascii="Century Gothic" w:hAnsi="Century Gothic"/>
                <w:sz w:val="18"/>
                <w:szCs w:val="18"/>
              </w:rPr>
            </w:pPr>
            <w:r w:rsidRPr="00421573">
              <w:rPr>
                <w:rFonts w:ascii="Century Gothic" w:hAnsi="Century Gothic"/>
                <w:sz w:val="18"/>
                <w:szCs w:val="18"/>
              </w:rPr>
              <w:t>How did you reassess the student to know if they understood the skill after reteaching?</w:t>
            </w:r>
            <w:r w:rsidR="00B84B3F">
              <w:rPr>
                <w:rFonts w:ascii="Century Gothic" w:hAnsi="Century Gothic"/>
                <w:sz w:val="18"/>
                <w:szCs w:val="18"/>
              </w:rPr>
              <w:t xml:space="preserve"> Or describe the activity you had the student complete? </w:t>
            </w:r>
          </w:p>
        </w:tc>
        <w:tc>
          <w:tcPr>
            <w:tcW w:w="189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5B1F1064" w14:textId="77777777" w:rsidR="00A3334B" w:rsidRPr="0001351A" w:rsidRDefault="00A3334B" w:rsidP="007C318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1351A">
              <w:rPr>
                <w:rFonts w:ascii="Century Gothic" w:hAnsi="Century Gothic"/>
                <w:b/>
                <w:sz w:val="22"/>
                <w:szCs w:val="22"/>
              </w:rPr>
              <w:t>Results</w:t>
            </w:r>
          </w:p>
          <w:p w14:paraId="3A857F1A" w14:textId="77777777" w:rsidR="00A3334B" w:rsidRDefault="00A3334B" w:rsidP="007C318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DC6E977" w14:textId="0E838EB3" w:rsidR="00A3334B" w:rsidRPr="002B03CA" w:rsidRDefault="0095594D" w:rsidP="0001351A">
            <w:pPr>
              <w:rPr>
                <w:rFonts w:ascii="Century Gothic" w:hAnsi="Century Gothic"/>
                <w:sz w:val="16"/>
                <w:szCs w:val="16"/>
              </w:rPr>
            </w:pPr>
            <w:r w:rsidRPr="002B03CA">
              <w:rPr>
                <w:rFonts w:ascii="Century Gothic" w:hAnsi="Century Gothic"/>
                <w:sz w:val="16"/>
                <w:szCs w:val="16"/>
              </w:rPr>
              <w:t>Record their grade or percentage</w:t>
            </w:r>
            <w:r w:rsidR="002B03CA" w:rsidRPr="002B03CA">
              <w:rPr>
                <w:rFonts w:ascii="Century Gothic" w:hAnsi="Century Gothic"/>
                <w:sz w:val="16"/>
                <w:szCs w:val="16"/>
              </w:rPr>
              <w:t xml:space="preserve"> of mastery</w:t>
            </w:r>
            <w:r w:rsidRPr="002B03CA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="004F7504" w:rsidRPr="002B03CA">
              <w:rPr>
                <w:rFonts w:ascii="Century Gothic" w:hAnsi="Century Gothic"/>
                <w:sz w:val="16"/>
                <w:szCs w:val="16"/>
              </w:rPr>
              <w:t>1</w:t>
            </w:r>
            <w:r w:rsidRPr="002B03CA">
              <w:rPr>
                <w:rFonts w:ascii="Century Gothic" w:hAnsi="Century Gothic"/>
                <w:sz w:val="16"/>
                <w:szCs w:val="16"/>
              </w:rPr>
              <w:t xml:space="preserve">st attempt </w:t>
            </w:r>
            <w:r w:rsidR="002B03CA" w:rsidRPr="002B03CA">
              <w:rPr>
                <w:rFonts w:ascii="Century Gothic" w:hAnsi="Century Gothic"/>
                <w:sz w:val="16"/>
                <w:szCs w:val="16"/>
              </w:rPr>
              <w:t>&amp;/or</w:t>
            </w:r>
            <w:r w:rsidRPr="002B03C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21573" w:rsidRPr="002B03CA">
              <w:rPr>
                <w:rFonts w:ascii="Century Gothic" w:hAnsi="Century Gothic"/>
                <w:sz w:val="16"/>
                <w:szCs w:val="16"/>
              </w:rPr>
              <w:t>r</w:t>
            </w:r>
            <w:r w:rsidRPr="002B03CA">
              <w:rPr>
                <w:rFonts w:ascii="Century Gothic" w:hAnsi="Century Gothic"/>
                <w:sz w:val="16"/>
                <w:szCs w:val="16"/>
              </w:rPr>
              <w:t xml:space="preserve">eteach </w:t>
            </w:r>
          </w:p>
        </w:tc>
      </w:tr>
      <w:tr w:rsidR="0095594D" w:rsidRPr="00FC63E3" w14:paraId="008CCD74" w14:textId="77777777" w:rsidTr="00A3334B">
        <w:tc>
          <w:tcPr>
            <w:tcW w:w="1033" w:type="dxa"/>
            <w:tcBorders>
              <w:top w:val="single" w:sz="24" w:space="0" w:color="000000"/>
            </w:tcBorders>
          </w:tcPr>
          <w:p w14:paraId="73EA72CD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3" w:type="dxa"/>
            <w:tcBorders>
              <w:top w:val="single" w:sz="24" w:space="0" w:color="000000"/>
            </w:tcBorders>
          </w:tcPr>
          <w:p w14:paraId="35F792C3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4" w:type="dxa"/>
            <w:tcBorders>
              <w:top w:val="single" w:sz="24" w:space="0" w:color="000000"/>
            </w:tcBorders>
          </w:tcPr>
          <w:p w14:paraId="43F50DB3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0" w:type="dxa"/>
            <w:tcBorders>
              <w:top w:val="single" w:sz="24" w:space="0" w:color="000000"/>
            </w:tcBorders>
          </w:tcPr>
          <w:p w14:paraId="30EC0594" w14:textId="642A4063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0A818B2B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2EF38FCC" w14:textId="699EC1E6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85" w:type="dxa"/>
            <w:gridSpan w:val="2"/>
            <w:tcBorders>
              <w:top w:val="single" w:sz="24" w:space="0" w:color="000000"/>
            </w:tcBorders>
          </w:tcPr>
          <w:p w14:paraId="50E063E5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  <w:tcBorders>
              <w:top w:val="single" w:sz="24" w:space="0" w:color="000000"/>
            </w:tcBorders>
          </w:tcPr>
          <w:p w14:paraId="4B65196A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</w:tr>
      <w:tr w:rsidR="0095594D" w:rsidRPr="00FC63E3" w14:paraId="4033ABBF" w14:textId="77777777" w:rsidTr="00A3334B">
        <w:tc>
          <w:tcPr>
            <w:tcW w:w="1033" w:type="dxa"/>
          </w:tcPr>
          <w:p w14:paraId="34B29BBB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4AC02279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4" w:type="dxa"/>
          </w:tcPr>
          <w:p w14:paraId="56A0F5FD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0" w:type="dxa"/>
          </w:tcPr>
          <w:p w14:paraId="63EEA130" w14:textId="2B1B6FE9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2FCD1FDA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14338449" w14:textId="54AA996F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85" w:type="dxa"/>
            <w:gridSpan w:val="2"/>
          </w:tcPr>
          <w:p w14:paraId="1766978C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</w:tcPr>
          <w:p w14:paraId="55D0A415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</w:tr>
      <w:tr w:rsidR="0095594D" w:rsidRPr="00FC63E3" w14:paraId="2D1BF385" w14:textId="77777777" w:rsidTr="00A3334B">
        <w:tc>
          <w:tcPr>
            <w:tcW w:w="1033" w:type="dxa"/>
          </w:tcPr>
          <w:p w14:paraId="67ED5470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7458DF29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4" w:type="dxa"/>
          </w:tcPr>
          <w:p w14:paraId="2D37A41C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0" w:type="dxa"/>
          </w:tcPr>
          <w:p w14:paraId="1C818976" w14:textId="7809DB86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36CD7B7F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16CD43D4" w14:textId="308343D1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85" w:type="dxa"/>
            <w:gridSpan w:val="2"/>
          </w:tcPr>
          <w:p w14:paraId="5BAFC826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</w:tcPr>
          <w:p w14:paraId="019E3320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</w:tr>
      <w:tr w:rsidR="0095594D" w:rsidRPr="00FC63E3" w14:paraId="7E044919" w14:textId="77777777" w:rsidTr="00A3334B">
        <w:tc>
          <w:tcPr>
            <w:tcW w:w="1033" w:type="dxa"/>
          </w:tcPr>
          <w:p w14:paraId="0BA5F968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1F5D5F4C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4" w:type="dxa"/>
          </w:tcPr>
          <w:p w14:paraId="64F910BB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0" w:type="dxa"/>
          </w:tcPr>
          <w:p w14:paraId="3248CD5F" w14:textId="4A9F8689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254751EC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795DBD9E" w14:textId="2DFB85C3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85" w:type="dxa"/>
            <w:gridSpan w:val="2"/>
          </w:tcPr>
          <w:p w14:paraId="1C404CC0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</w:tcPr>
          <w:p w14:paraId="69CD24A9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</w:tr>
      <w:tr w:rsidR="0095594D" w:rsidRPr="00FC63E3" w14:paraId="52CB6085" w14:textId="77777777" w:rsidTr="00A3334B">
        <w:tc>
          <w:tcPr>
            <w:tcW w:w="1033" w:type="dxa"/>
          </w:tcPr>
          <w:p w14:paraId="6F3FEAAB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79C94BD6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4" w:type="dxa"/>
          </w:tcPr>
          <w:p w14:paraId="256C2EB8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0" w:type="dxa"/>
          </w:tcPr>
          <w:p w14:paraId="7D1B3E67" w14:textId="4203C36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42904F60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021AA27A" w14:textId="1935DDF2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85" w:type="dxa"/>
            <w:gridSpan w:val="2"/>
          </w:tcPr>
          <w:p w14:paraId="52D7DBA4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</w:tcPr>
          <w:p w14:paraId="3E11FAB2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</w:tr>
      <w:tr w:rsidR="0095594D" w:rsidRPr="00FC63E3" w14:paraId="3A5F2FBE" w14:textId="77777777" w:rsidTr="00A3334B">
        <w:tc>
          <w:tcPr>
            <w:tcW w:w="1033" w:type="dxa"/>
          </w:tcPr>
          <w:p w14:paraId="5606B8A0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5CD73658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4" w:type="dxa"/>
          </w:tcPr>
          <w:p w14:paraId="09DE6F99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0" w:type="dxa"/>
          </w:tcPr>
          <w:p w14:paraId="5AE5A991" w14:textId="42491CB0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37A6F88B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1B99B04F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85" w:type="dxa"/>
            <w:gridSpan w:val="2"/>
          </w:tcPr>
          <w:p w14:paraId="720D88EF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</w:tcPr>
          <w:p w14:paraId="0C4B288C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</w:tr>
      <w:tr w:rsidR="0095594D" w:rsidRPr="00FC63E3" w14:paraId="2FC19299" w14:textId="77777777" w:rsidTr="00A3334B">
        <w:tc>
          <w:tcPr>
            <w:tcW w:w="1033" w:type="dxa"/>
          </w:tcPr>
          <w:p w14:paraId="70B75E4B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6612FC3C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4" w:type="dxa"/>
          </w:tcPr>
          <w:p w14:paraId="071790CD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0" w:type="dxa"/>
          </w:tcPr>
          <w:p w14:paraId="45A94E05" w14:textId="356BE406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0B22E984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55651C4F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85" w:type="dxa"/>
            <w:gridSpan w:val="2"/>
          </w:tcPr>
          <w:p w14:paraId="22FBD4BF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</w:tcPr>
          <w:p w14:paraId="321D7941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</w:tr>
      <w:tr w:rsidR="0095594D" w:rsidRPr="00FC63E3" w14:paraId="582DE29D" w14:textId="77777777" w:rsidTr="00A3334B">
        <w:tc>
          <w:tcPr>
            <w:tcW w:w="1033" w:type="dxa"/>
          </w:tcPr>
          <w:p w14:paraId="3021C536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612265A5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4" w:type="dxa"/>
          </w:tcPr>
          <w:p w14:paraId="5286AC80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0" w:type="dxa"/>
          </w:tcPr>
          <w:p w14:paraId="1A9762FD" w14:textId="2E1ABB0D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3CBD4A7E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44DFA1A9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85" w:type="dxa"/>
            <w:gridSpan w:val="2"/>
          </w:tcPr>
          <w:p w14:paraId="52499AB9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</w:tcPr>
          <w:p w14:paraId="6CC18C3D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</w:tr>
      <w:tr w:rsidR="0095594D" w:rsidRPr="00FC63E3" w14:paraId="776EEC9B" w14:textId="77777777" w:rsidTr="00A3334B">
        <w:tc>
          <w:tcPr>
            <w:tcW w:w="1033" w:type="dxa"/>
          </w:tcPr>
          <w:p w14:paraId="735B94F2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147F6CE2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4" w:type="dxa"/>
          </w:tcPr>
          <w:p w14:paraId="453DFCEA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0" w:type="dxa"/>
          </w:tcPr>
          <w:p w14:paraId="1B6E080B" w14:textId="13948EFB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673758D9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51586847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85" w:type="dxa"/>
            <w:gridSpan w:val="2"/>
          </w:tcPr>
          <w:p w14:paraId="47A557C4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</w:tcPr>
          <w:p w14:paraId="2D24CA3A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</w:tr>
      <w:tr w:rsidR="0095594D" w:rsidRPr="00FC63E3" w14:paraId="6E63E0A8" w14:textId="77777777" w:rsidTr="00A3334B">
        <w:tc>
          <w:tcPr>
            <w:tcW w:w="1033" w:type="dxa"/>
          </w:tcPr>
          <w:p w14:paraId="7577F8D5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246F6C06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4" w:type="dxa"/>
          </w:tcPr>
          <w:p w14:paraId="3B814618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0" w:type="dxa"/>
          </w:tcPr>
          <w:p w14:paraId="1691ED68" w14:textId="761C6CA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774D6327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6EE1CE18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85" w:type="dxa"/>
            <w:gridSpan w:val="2"/>
          </w:tcPr>
          <w:p w14:paraId="67AC6388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</w:tcPr>
          <w:p w14:paraId="5B733923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</w:tr>
      <w:tr w:rsidR="0095594D" w:rsidRPr="00FC63E3" w14:paraId="77805D29" w14:textId="77777777" w:rsidTr="00A3334B">
        <w:tc>
          <w:tcPr>
            <w:tcW w:w="1033" w:type="dxa"/>
          </w:tcPr>
          <w:p w14:paraId="40627ED0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69ECB2B2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4" w:type="dxa"/>
          </w:tcPr>
          <w:p w14:paraId="41EB3A01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0" w:type="dxa"/>
          </w:tcPr>
          <w:p w14:paraId="44A17F12" w14:textId="696AD145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1B83A026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1DA7B9DF" w14:textId="0294A4D1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85" w:type="dxa"/>
            <w:gridSpan w:val="2"/>
          </w:tcPr>
          <w:p w14:paraId="46925E5A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</w:tcPr>
          <w:p w14:paraId="783A8154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</w:tr>
      <w:tr w:rsidR="0095594D" w:rsidRPr="00FC63E3" w14:paraId="7334A625" w14:textId="77777777" w:rsidTr="00A3334B">
        <w:tc>
          <w:tcPr>
            <w:tcW w:w="1033" w:type="dxa"/>
          </w:tcPr>
          <w:p w14:paraId="5E6580E4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05A7E768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  <w:p w14:paraId="4E525130" w14:textId="770E9646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121CAE72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4" w:type="dxa"/>
          </w:tcPr>
          <w:p w14:paraId="0DC06D08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0" w:type="dxa"/>
          </w:tcPr>
          <w:p w14:paraId="4701877D" w14:textId="781D0E74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85" w:type="dxa"/>
            <w:gridSpan w:val="2"/>
          </w:tcPr>
          <w:p w14:paraId="20B79337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</w:tcPr>
          <w:p w14:paraId="3D975F6D" w14:textId="77777777" w:rsidR="00A3334B" w:rsidRPr="00FC63E3" w:rsidRDefault="00A3334B" w:rsidP="007C318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0906F7D" w14:textId="77777777" w:rsidR="00BF17C3" w:rsidRDefault="00E46E33"/>
    <w:sectPr w:rsidR="00BF17C3" w:rsidSect="00D3328E">
      <w:pgSz w:w="15840" w:h="12240" w:orient="landscape"/>
      <w:pgMar w:top="576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14"/>
    <w:rsid w:val="00001F9F"/>
    <w:rsid w:val="0001351A"/>
    <w:rsid w:val="00015036"/>
    <w:rsid w:val="000D323F"/>
    <w:rsid w:val="002B03CA"/>
    <w:rsid w:val="003E22E5"/>
    <w:rsid w:val="00421573"/>
    <w:rsid w:val="004F7504"/>
    <w:rsid w:val="005350B7"/>
    <w:rsid w:val="00564E28"/>
    <w:rsid w:val="005B038C"/>
    <w:rsid w:val="005B4F9F"/>
    <w:rsid w:val="00633B8F"/>
    <w:rsid w:val="00770B73"/>
    <w:rsid w:val="00795ED4"/>
    <w:rsid w:val="007A3927"/>
    <w:rsid w:val="00822F37"/>
    <w:rsid w:val="0095594D"/>
    <w:rsid w:val="00A3334B"/>
    <w:rsid w:val="00A75972"/>
    <w:rsid w:val="00B51C14"/>
    <w:rsid w:val="00B84B3F"/>
    <w:rsid w:val="00D07934"/>
    <w:rsid w:val="00D3328E"/>
    <w:rsid w:val="00E46E33"/>
    <w:rsid w:val="00EB4617"/>
    <w:rsid w:val="00FB6A9C"/>
    <w:rsid w:val="00F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FBD73"/>
  <w15:chartTrackingRefBased/>
  <w15:docId w15:val="{ED06E54A-B1CF-7149-8282-257F7215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Martin</dc:creator>
  <cp:keywords/>
  <dc:description/>
  <cp:lastModifiedBy>Jeri Rushing</cp:lastModifiedBy>
  <cp:revision>2</cp:revision>
  <cp:lastPrinted>2018-08-30T18:37:00Z</cp:lastPrinted>
  <dcterms:created xsi:type="dcterms:W3CDTF">2020-10-16T15:35:00Z</dcterms:created>
  <dcterms:modified xsi:type="dcterms:W3CDTF">2020-10-16T15:35:00Z</dcterms:modified>
</cp:coreProperties>
</file>