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DA11" w14:textId="77777777" w:rsidR="00D64729" w:rsidRDefault="00D64729" w:rsidP="00D64729">
      <w:pPr>
        <w:shd w:val="clear" w:color="auto" w:fill="CCCCCC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Teacher Support Team</w:t>
      </w:r>
    </w:p>
    <w:p w14:paraId="3F09AFFE" w14:textId="77777777" w:rsidR="00D64729" w:rsidRPr="00AA37B6" w:rsidRDefault="007D3303" w:rsidP="00D64729">
      <w:pPr>
        <w:shd w:val="clear" w:color="auto" w:fill="CCCCCC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COUNSELOR </w:t>
      </w:r>
      <w:r w:rsidR="00D64729">
        <w:rPr>
          <w:rFonts w:ascii="Arial" w:hAnsi="Arial" w:cs="Arial"/>
          <w:b/>
          <w:bCs/>
          <w:sz w:val="28"/>
          <w:szCs w:val="28"/>
        </w:rPr>
        <w:t>INTERVENTION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71B179BD" w14:textId="77777777" w:rsidR="00D64729" w:rsidRDefault="00D64729" w:rsidP="00D64729">
      <w:pPr>
        <w:pStyle w:val="Title"/>
        <w:jc w:val="left"/>
        <w:rPr>
          <w:sz w:val="24"/>
        </w:rPr>
      </w:pPr>
    </w:p>
    <w:p w14:paraId="40983907" w14:textId="77777777" w:rsidR="00FE79A6" w:rsidRPr="00FE79A6" w:rsidRDefault="00FE79A6" w:rsidP="00D64729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2AD094A4" w14:textId="77777777" w:rsidR="00596406" w:rsidRDefault="00D64729" w:rsidP="00D64729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Counselor: _________________________</w:t>
      </w:r>
      <w:r w:rsidR="00596406">
        <w:rPr>
          <w:rFonts w:ascii="Arial" w:hAnsi="Arial" w:cs="Arial"/>
          <w:sz w:val="24"/>
        </w:rPr>
        <w:t>_____</w:t>
      </w:r>
      <w:r w:rsidR="007D3303">
        <w:rPr>
          <w:rFonts w:ascii="Arial" w:hAnsi="Arial" w:cs="Arial"/>
          <w:sz w:val="24"/>
        </w:rPr>
        <w:t xml:space="preserve">_______School </w:t>
      </w:r>
      <w:proofErr w:type="gramStart"/>
      <w:r w:rsidR="007D3303">
        <w:rPr>
          <w:rFonts w:ascii="Arial" w:hAnsi="Arial" w:cs="Arial"/>
          <w:sz w:val="24"/>
        </w:rPr>
        <w:t>Year:_</w:t>
      </w:r>
      <w:proofErr w:type="gramEnd"/>
      <w:r w:rsidR="007D3303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 xml:space="preserve"> </w:t>
      </w:r>
    </w:p>
    <w:p w14:paraId="1EE31BEA" w14:textId="77777777" w:rsidR="00596406" w:rsidRDefault="00596406" w:rsidP="00D64729">
      <w:pPr>
        <w:pStyle w:val="Title"/>
        <w:jc w:val="left"/>
        <w:rPr>
          <w:rFonts w:ascii="Arial" w:hAnsi="Arial" w:cs="Arial"/>
          <w:sz w:val="24"/>
        </w:rPr>
      </w:pPr>
    </w:p>
    <w:p w14:paraId="09B2ACAA" w14:textId="77777777" w:rsidR="00D64729" w:rsidRDefault="00D64729" w:rsidP="00D64729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Goal: _____________</w:t>
      </w:r>
      <w:r w:rsidR="00594BC8">
        <w:rPr>
          <w:rFonts w:ascii="Arial" w:hAnsi="Arial" w:cs="Arial"/>
          <w:sz w:val="24"/>
        </w:rPr>
        <w:t>____________</w:t>
      </w:r>
      <w:r w:rsidR="00596406">
        <w:rPr>
          <w:rFonts w:ascii="Arial" w:hAnsi="Arial" w:cs="Arial"/>
          <w:sz w:val="24"/>
        </w:rPr>
        <w:t>___________________________________</w:t>
      </w:r>
    </w:p>
    <w:p w14:paraId="2696A244" w14:textId="77777777" w:rsidR="00D64729" w:rsidRDefault="00D64729" w:rsidP="00D64729">
      <w:pPr>
        <w:pStyle w:val="Title"/>
        <w:ind w:left="720" w:firstLine="720"/>
        <w:jc w:val="left"/>
        <w:rPr>
          <w:rFonts w:ascii="Arial" w:hAnsi="Arial" w:cs="Arial"/>
          <w:sz w:val="24"/>
        </w:rPr>
      </w:pPr>
    </w:p>
    <w:tbl>
      <w:tblPr>
        <w:tblpPr w:leftFromText="180" w:rightFromText="180" w:vertAnchor="page" w:horzAnchor="page" w:tblpX="1027" w:tblpY="432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2070"/>
        <w:gridCol w:w="1170"/>
        <w:gridCol w:w="2430"/>
        <w:gridCol w:w="3312"/>
      </w:tblGrid>
      <w:tr w:rsidR="00D64729" w:rsidRPr="00310D19" w14:paraId="5511129D" w14:textId="77777777" w:rsidTr="00B26460">
        <w:tc>
          <w:tcPr>
            <w:tcW w:w="828" w:type="dxa"/>
          </w:tcPr>
          <w:p w14:paraId="7BDBE07E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900" w:type="dxa"/>
          </w:tcPr>
          <w:p w14:paraId="3D404127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 xml:space="preserve">Tier </w:t>
            </w:r>
          </w:p>
          <w:p w14:paraId="651046EA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14:paraId="3C7D5F5E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 xml:space="preserve">Intervention </w:t>
            </w:r>
          </w:p>
        </w:tc>
        <w:tc>
          <w:tcPr>
            <w:tcW w:w="1170" w:type="dxa"/>
          </w:tcPr>
          <w:p w14:paraId="30C06341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>Time</w:t>
            </w:r>
          </w:p>
          <w:p w14:paraId="5FAC80BD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16"/>
              </w:rPr>
            </w:pPr>
            <w:r w:rsidRPr="00310D19">
              <w:rPr>
                <w:rFonts w:ascii="Arial" w:hAnsi="Arial" w:cs="Arial"/>
                <w:b/>
                <w:sz w:val="16"/>
              </w:rPr>
              <w:t>(In minutes)</w:t>
            </w:r>
          </w:p>
        </w:tc>
        <w:tc>
          <w:tcPr>
            <w:tcW w:w="2430" w:type="dxa"/>
          </w:tcPr>
          <w:p w14:paraId="77D3C17A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>Specific Intervention info</w:t>
            </w:r>
          </w:p>
        </w:tc>
        <w:tc>
          <w:tcPr>
            <w:tcW w:w="3312" w:type="dxa"/>
          </w:tcPr>
          <w:p w14:paraId="11B257F7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>Response to intervention</w:t>
            </w:r>
          </w:p>
          <w:p w14:paraId="01E54EEA" w14:textId="77777777" w:rsidR="00D64729" w:rsidRPr="00310D19" w:rsidRDefault="00D64729" w:rsidP="00B26460">
            <w:pPr>
              <w:pStyle w:val="Title"/>
              <w:rPr>
                <w:rFonts w:ascii="Arial" w:hAnsi="Arial" w:cs="Arial"/>
                <w:b/>
                <w:sz w:val="16"/>
              </w:rPr>
            </w:pPr>
            <w:r w:rsidRPr="00310D19">
              <w:rPr>
                <w:rFonts w:ascii="Arial" w:hAnsi="Arial" w:cs="Arial"/>
                <w:b/>
                <w:sz w:val="20"/>
              </w:rPr>
              <w:t>(</w:t>
            </w:r>
            <w:r w:rsidRPr="00310D19">
              <w:rPr>
                <w:rFonts w:ascii="Arial" w:hAnsi="Arial" w:cs="Arial"/>
                <w:b/>
                <w:sz w:val="16"/>
              </w:rPr>
              <w:t>describe your impressions of the student’s response to this intervention)</w:t>
            </w:r>
          </w:p>
        </w:tc>
      </w:tr>
      <w:tr w:rsidR="00D64729" w:rsidRPr="00310D19" w14:paraId="310C1AED" w14:textId="77777777" w:rsidTr="00B26460">
        <w:tc>
          <w:tcPr>
            <w:tcW w:w="828" w:type="dxa"/>
          </w:tcPr>
          <w:p w14:paraId="0B04064E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34728CB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98D330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8EB789F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6C7F46DF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2" w:type="dxa"/>
          </w:tcPr>
          <w:p w14:paraId="69CED46B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14:paraId="3EB7ED0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64729" w:rsidRPr="00310D19" w14:paraId="33F5F25F" w14:textId="77777777" w:rsidTr="00B26460">
        <w:tc>
          <w:tcPr>
            <w:tcW w:w="828" w:type="dxa"/>
          </w:tcPr>
          <w:p w14:paraId="3871CE9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010F3E3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40D18E4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424C27A4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7E998874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6314CE1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0331D4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252B8587" w14:textId="77777777" w:rsidTr="00B26460">
        <w:tc>
          <w:tcPr>
            <w:tcW w:w="828" w:type="dxa"/>
          </w:tcPr>
          <w:p w14:paraId="7D60035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676D493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669DD15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4F73D53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9C748B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5D3D74F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19BDE5F4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2A175205" w14:textId="77777777" w:rsidTr="00B26460">
        <w:tc>
          <w:tcPr>
            <w:tcW w:w="828" w:type="dxa"/>
          </w:tcPr>
          <w:p w14:paraId="11AE554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68093D7B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4588919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23463C0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5878A64A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27903A0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30DF90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47D22238" w14:textId="77777777" w:rsidTr="00B26460">
        <w:tc>
          <w:tcPr>
            <w:tcW w:w="828" w:type="dxa"/>
          </w:tcPr>
          <w:p w14:paraId="5BB2407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605EF27C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35896B2B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3E12E94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0C4DB6E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3B22C19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F695AEE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29945109" w14:textId="77777777" w:rsidTr="00B26460">
        <w:tc>
          <w:tcPr>
            <w:tcW w:w="828" w:type="dxa"/>
          </w:tcPr>
          <w:p w14:paraId="63779C4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EB42DA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61477CC3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0E8A27AC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520BB5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33C0BC5F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4075D5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2CF646C5" w14:textId="77777777" w:rsidTr="00B26460">
        <w:tc>
          <w:tcPr>
            <w:tcW w:w="828" w:type="dxa"/>
          </w:tcPr>
          <w:p w14:paraId="39F580D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1A5D79C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F157274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44D4979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AC878B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67CAC2F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8A56A92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2811100A" w14:textId="77777777" w:rsidTr="00B26460">
        <w:tc>
          <w:tcPr>
            <w:tcW w:w="828" w:type="dxa"/>
          </w:tcPr>
          <w:p w14:paraId="7F05C45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1B4A101B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3588ED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776C75F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16F676D9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083A2EE3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B257BF4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51585820" w14:textId="77777777" w:rsidTr="00B26460">
        <w:tc>
          <w:tcPr>
            <w:tcW w:w="828" w:type="dxa"/>
          </w:tcPr>
          <w:p w14:paraId="31A125A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0E2E3F3A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F3C5975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940989F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E2BF1A9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26E2E1CC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8FD1D42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7BCC0129" w14:textId="77777777" w:rsidTr="00B26460">
        <w:tc>
          <w:tcPr>
            <w:tcW w:w="828" w:type="dxa"/>
          </w:tcPr>
          <w:p w14:paraId="453993B9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4CE500B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0859448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3A68C9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076B5FE2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3D4A265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0AD84C9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1B0C5E27" w14:textId="77777777" w:rsidTr="00B26460">
        <w:tc>
          <w:tcPr>
            <w:tcW w:w="828" w:type="dxa"/>
          </w:tcPr>
          <w:p w14:paraId="5C55828C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577E0A0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95482B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5A279932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3C2CF086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23142AF5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57C0D085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761FC567" w14:textId="77777777" w:rsidTr="00B26460">
        <w:tc>
          <w:tcPr>
            <w:tcW w:w="828" w:type="dxa"/>
          </w:tcPr>
          <w:p w14:paraId="4484BDDB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33746389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31B449B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823ACE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2BABDA8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7AEC308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520DCA89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E1991" w:rsidRPr="00310D19" w14:paraId="3C2D193F" w14:textId="77777777" w:rsidTr="008E1991">
        <w:trPr>
          <w:trHeight w:val="602"/>
        </w:trPr>
        <w:tc>
          <w:tcPr>
            <w:tcW w:w="828" w:type="dxa"/>
          </w:tcPr>
          <w:p w14:paraId="3BE5063E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5C2D3BE2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4E5F3241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517C9B2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CA18296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0B1B94EE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E1991" w:rsidRPr="00310D19" w14:paraId="0A49150F" w14:textId="77777777" w:rsidTr="008E1991">
        <w:trPr>
          <w:trHeight w:val="530"/>
        </w:trPr>
        <w:tc>
          <w:tcPr>
            <w:tcW w:w="828" w:type="dxa"/>
          </w:tcPr>
          <w:p w14:paraId="292E54DD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17A66FE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7FCE0DC3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1EF2FCD6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ADA4F1E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541A26A3" w14:textId="77777777" w:rsidR="008E1991" w:rsidRPr="00310D19" w:rsidRDefault="008E1991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13A5B21A" w14:textId="77777777" w:rsidTr="00B26460">
        <w:tc>
          <w:tcPr>
            <w:tcW w:w="828" w:type="dxa"/>
          </w:tcPr>
          <w:p w14:paraId="30B98BC2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59336AD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249794E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66372120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6BFEBAF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2657769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46E39A2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64729" w:rsidRPr="00310D19" w14:paraId="416EF64B" w14:textId="77777777" w:rsidTr="00B26460">
        <w:tc>
          <w:tcPr>
            <w:tcW w:w="828" w:type="dxa"/>
          </w:tcPr>
          <w:p w14:paraId="56AE566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93587C7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14:paraId="15A6DFBF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14:paraId="3DE25F01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3063812E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312" w:type="dxa"/>
          </w:tcPr>
          <w:p w14:paraId="745F970D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1232C9A8" w14:textId="77777777" w:rsidR="00D64729" w:rsidRPr="00310D19" w:rsidRDefault="00D64729" w:rsidP="00B26460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58EB60EE" w14:textId="77777777" w:rsidR="00544208" w:rsidRDefault="00544208" w:rsidP="007D3303"/>
    <w:p w14:paraId="58F26174" w14:textId="77777777" w:rsidR="00291884" w:rsidRPr="00D64729" w:rsidRDefault="00291884" w:rsidP="007D3303">
      <w:r>
        <w:t>This should be documentation of direct counseling with the student.</w:t>
      </w:r>
    </w:p>
    <w:sectPr w:rsidR="00291884" w:rsidRPr="00D64729" w:rsidSect="00D20451">
      <w:headerReference w:type="default" r:id="rId6"/>
      <w:footerReference w:type="even" r:id="rId7"/>
      <w:footerReference w:type="default" r:id="rId8"/>
      <w:pgSz w:w="12240" w:h="15840"/>
      <w:pgMar w:top="1440" w:right="1350" w:bottom="1440" w:left="1260" w:header="720" w:footer="72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1842" w14:textId="77777777" w:rsidR="008F672F" w:rsidRDefault="008F672F" w:rsidP="004D0237">
      <w:r>
        <w:separator/>
      </w:r>
    </w:p>
  </w:endnote>
  <w:endnote w:type="continuationSeparator" w:id="0">
    <w:p w14:paraId="37981175" w14:textId="77777777" w:rsidR="008F672F" w:rsidRDefault="008F672F" w:rsidP="004D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456F" w14:textId="77777777" w:rsidR="00FE0EB5" w:rsidRDefault="00FE0EB5" w:rsidP="00370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45B30" w14:textId="77777777" w:rsidR="00FE0EB5" w:rsidRDefault="00FE0EB5" w:rsidP="00FE0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7FC7" w14:textId="77777777" w:rsidR="00FE0EB5" w:rsidRDefault="00D37647" w:rsidP="00370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00</w:t>
    </w:r>
  </w:p>
  <w:p w14:paraId="65B5D653" w14:textId="77777777" w:rsidR="00D64729" w:rsidRDefault="00D64729" w:rsidP="00FE0EB5">
    <w:pPr>
      <w:pStyle w:val="Footer"/>
      <w:ind w:right="360"/>
      <w:rPr>
        <w:sz w:val="22"/>
      </w:rPr>
    </w:pPr>
    <w:r w:rsidRPr="00F6280F">
      <w:rPr>
        <w:sz w:val="22"/>
      </w:rPr>
      <w:t>Rankin County School District</w:t>
    </w:r>
    <w:r>
      <w:rPr>
        <w:sz w:val="22"/>
      </w:rPr>
      <w:t xml:space="preserve"> – </w:t>
    </w:r>
    <w:r w:rsidR="009629CC">
      <w:rPr>
        <w:sz w:val="22"/>
      </w:rPr>
      <w:t>Teacher Support Team – 2017-2018</w:t>
    </w:r>
  </w:p>
  <w:p w14:paraId="0BEC109D" w14:textId="77777777" w:rsidR="00D20451" w:rsidRPr="00F6280F" w:rsidRDefault="00D20451" w:rsidP="00FE0EB5">
    <w:pPr>
      <w:pStyle w:val="Footer"/>
      <w:ind w:right="360"/>
      <w:rPr>
        <w:sz w:val="22"/>
      </w:rPr>
    </w:pPr>
  </w:p>
  <w:p w14:paraId="7A45FE12" w14:textId="77777777" w:rsidR="00D64729" w:rsidRDefault="00D64729" w:rsidP="00D64729">
    <w:pPr>
      <w:pStyle w:val="Footer"/>
    </w:pPr>
  </w:p>
  <w:p w14:paraId="6A30EABA" w14:textId="77777777" w:rsidR="004D0237" w:rsidRDefault="004D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C05B" w14:textId="77777777" w:rsidR="008F672F" w:rsidRDefault="008F672F" w:rsidP="004D0237">
      <w:r>
        <w:separator/>
      </w:r>
    </w:p>
  </w:footnote>
  <w:footnote w:type="continuationSeparator" w:id="0">
    <w:p w14:paraId="000C1635" w14:textId="77777777" w:rsidR="008F672F" w:rsidRDefault="008F672F" w:rsidP="004D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6BF3" w14:textId="77777777" w:rsidR="004D0237" w:rsidRDefault="004D0237" w:rsidP="004D0237">
    <w:pPr>
      <w:pStyle w:val="Header"/>
    </w:pPr>
    <w:r>
      <w:t>Student: ___</w:t>
    </w:r>
    <w:r w:rsidR="007D3303">
      <w:t>________________________</w:t>
    </w:r>
    <w:proofErr w:type="gramStart"/>
    <w:r w:rsidR="007D3303">
      <w:t xml:space="preserve">_  </w:t>
    </w:r>
    <w:proofErr w:type="spellStart"/>
    <w:r w:rsidR="007D3303">
      <w:t>School</w:t>
    </w:r>
    <w:proofErr w:type="gramEnd"/>
    <w:r w:rsidR="007D3303">
      <w:t>:</w:t>
    </w:r>
    <w:r>
      <w:t>_____________________Grade</w:t>
    </w:r>
    <w:proofErr w:type="spellEnd"/>
    <w:r>
      <w:t>: _______</w:t>
    </w:r>
    <w:r w:rsidR="00FE79A6">
      <w:t>____</w:t>
    </w:r>
  </w:p>
  <w:p w14:paraId="10E9231F" w14:textId="77777777" w:rsidR="004D0237" w:rsidRDefault="004D0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37"/>
    <w:rsid w:val="000D144F"/>
    <w:rsid w:val="002200F2"/>
    <w:rsid w:val="0026309E"/>
    <w:rsid w:val="00291884"/>
    <w:rsid w:val="003A00C6"/>
    <w:rsid w:val="00431768"/>
    <w:rsid w:val="004D0237"/>
    <w:rsid w:val="00544208"/>
    <w:rsid w:val="00594BC8"/>
    <w:rsid w:val="00596406"/>
    <w:rsid w:val="007D3303"/>
    <w:rsid w:val="008E1991"/>
    <w:rsid w:val="008F672F"/>
    <w:rsid w:val="009629CC"/>
    <w:rsid w:val="00D20451"/>
    <w:rsid w:val="00D37647"/>
    <w:rsid w:val="00D64729"/>
    <w:rsid w:val="00E419A2"/>
    <w:rsid w:val="00FC6488"/>
    <w:rsid w:val="00FE0EB5"/>
    <w:rsid w:val="00FE77B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418D"/>
  <w14:defaultImageDpi w14:val="300"/>
  <w15:docId w15:val="{B06F5EE8-7F80-4D40-8C64-1C52FCA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2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23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D0237"/>
    <w:rPr>
      <w:rFonts w:ascii="Times New Roman" w:eastAsia="Times New Roman" w:hAnsi="Times New Roman" w:cs="Times New Roman"/>
      <w:sz w:val="32"/>
    </w:rPr>
  </w:style>
  <w:style w:type="paragraph" w:styleId="Header">
    <w:name w:val="header"/>
    <w:basedOn w:val="Normal"/>
    <w:link w:val="HeaderChar"/>
    <w:unhideWhenUsed/>
    <w:rsid w:val="004D0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4D0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023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Frazier</dc:creator>
  <cp:keywords/>
  <dc:description/>
  <cp:lastModifiedBy>Jeri Rushing</cp:lastModifiedBy>
  <cp:revision>2</cp:revision>
  <dcterms:created xsi:type="dcterms:W3CDTF">2019-08-09T20:39:00Z</dcterms:created>
  <dcterms:modified xsi:type="dcterms:W3CDTF">2019-08-09T20:39:00Z</dcterms:modified>
</cp:coreProperties>
</file>